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F3A22" w14:textId="77777777" w:rsidR="00B40E63" w:rsidRDefault="00B40E63">
      <w:pPr>
        <w:spacing w:before="4" w:after="0" w:line="100" w:lineRule="exact"/>
        <w:rPr>
          <w:sz w:val="10"/>
          <w:szCs w:val="10"/>
        </w:rPr>
      </w:pPr>
    </w:p>
    <w:p w14:paraId="629604DD" w14:textId="01B7C633" w:rsidR="00B40E63" w:rsidRDefault="008F5F96">
      <w:pPr>
        <w:spacing w:after="0" w:line="240" w:lineRule="auto"/>
        <w:ind w:left="3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23B3479" wp14:editId="18B25A60">
            <wp:extent cx="1586674" cy="1100693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674" cy="110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7C4F" w14:textId="77777777" w:rsidR="00B40E63" w:rsidRDefault="00B40E63">
      <w:pPr>
        <w:spacing w:before="9" w:after="0" w:line="180" w:lineRule="exact"/>
        <w:rPr>
          <w:sz w:val="18"/>
          <w:szCs w:val="18"/>
        </w:rPr>
      </w:pPr>
    </w:p>
    <w:p w14:paraId="74BEBD5C" w14:textId="514020E5" w:rsidR="00B40E63" w:rsidRDefault="00EE54B3">
      <w:pPr>
        <w:spacing w:before="29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220CE8">
        <w:rPr>
          <w:rFonts w:ascii="Times New Roman" w:eastAsia="Times New Roman" w:hAnsi="Times New Roman" w:cs="Times New Roman"/>
          <w:b/>
          <w:bCs/>
          <w:sz w:val="24"/>
          <w:szCs w:val="24"/>
        </w:rPr>
        <w:t>E-Branch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FAQs</w:t>
      </w:r>
    </w:p>
    <w:p w14:paraId="54736A62" w14:textId="77777777" w:rsidR="00B40E63" w:rsidRDefault="00B40E63">
      <w:pPr>
        <w:spacing w:before="5" w:after="0" w:line="220" w:lineRule="exact"/>
      </w:pPr>
    </w:p>
    <w:p w14:paraId="6AC50418" w14:textId="77777777" w:rsidR="00B40E63" w:rsidRDefault="00EE54B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k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k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etiti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233B0C66" w14:textId="77777777" w:rsidR="00B40E63" w:rsidRDefault="00B40E63">
      <w:pPr>
        <w:spacing w:before="11" w:after="0" w:line="220" w:lineRule="exact"/>
      </w:pPr>
    </w:p>
    <w:p w14:paraId="2B576C50" w14:textId="77777777" w:rsidR="00B40E63" w:rsidRDefault="00EE54B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53E308EF" w14:textId="77777777" w:rsidR="00B40E63" w:rsidRDefault="00EE54B3">
      <w:pPr>
        <w:spacing w:after="0" w:line="240" w:lineRule="auto"/>
        <w:ind w:left="100" w:right="4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20,0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1,0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ze,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14:paraId="47DAAACA" w14:textId="77777777" w:rsidR="00B40E63" w:rsidRDefault="00B40E63">
      <w:pPr>
        <w:spacing w:before="4" w:after="0" w:line="190" w:lineRule="exact"/>
        <w:rPr>
          <w:sz w:val="19"/>
          <w:szCs w:val="19"/>
        </w:rPr>
      </w:pPr>
    </w:p>
    <w:p w14:paraId="2AD6EBCA" w14:textId="1C747FAD" w:rsidR="00B40E63" w:rsidRDefault="00EE54B3">
      <w:pPr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 xml:space="preserve"> </w:t>
      </w:r>
      <w:r w:rsidR="00220C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ESU National Shakespeare Competition: E-Branch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?</w:t>
      </w:r>
    </w:p>
    <w:p w14:paraId="12206726" w14:textId="77777777" w:rsidR="00B40E63" w:rsidRDefault="00B40E63">
      <w:pPr>
        <w:spacing w:before="2" w:after="0" w:line="200" w:lineRule="exact"/>
        <w:rPr>
          <w:sz w:val="20"/>
          <w:szCs w:val="20"/>
        </w:rPr>
      </w:pPr>
    </w:p>
    <w:p w14:paraId="0021CA37" w14:textId="77777777" w:rsidR="00B40E63" w:rsidRDefault="00EE54B3">
      <w:pPr>
        <w:spacing w:before="33" w:after="0" w:line="240" w:lineRule="auto"/>
        <w:ind w:left="100" w:right="4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ital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iliated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et.</w:t>
      </w:r>
    </w:p>
    <w:p w14:paraId="2B57564E" w14:textId="77777777" w:rsidR="00B40E63" w:rsidRDefault="00B40E63">
      <w:pPr>
        <w:spacing w:before="10" w:after="0" w:line="220" w:lineRule="exact"/>
      </w:pPr>
    </w:p>
    <w:p w14:paraId="5096BC43" w14:textId="50C55A2C" w:rsidR="00B40E63" w:rsidRDefault="00EE54B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 </w:t>
      </w:r>
      <w:r w:rsidR="00220CE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ESU National Shakespeare Competition: E-Branch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41C13AF8" w14:textId="77777777" w:rsidR="00B40E63" w:rsidRDefault="00B40E63">
      <w:pPr>
        <w:spacing w:before="8" w:after="0" w:line="220" w:lineRule="exact"/>
      </w:pPr>
    </w:p>
    <w:p w14:paraId="2D0013C3" w14:textId="1B732448" w:rsidR="00B40E63" w:rsidRPr="00DF4E1E" w:rsidRDefault="00EE54B3">
      <w:pPr>
        <w:spacing w:after="0" w:line="240" w:lineRule="auto"/>
        <w:ind w:left="100" w:right="1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="008F5F9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 w:rsidR="008F5F96">
        <w:rPr>
          <w:rFonts w:ascii="Times New Roman" w:eastAsia="Times New Roman" w:hAnsi="Times New Roman" w:cs="Times New Roman"/>
          <w:sz w:val="20"/>
          <w:szCs w:val="20"/>
        </w:rPr>
        <w:t xml:space="preserve"> or whose branch is not competing this year because of COVID.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ESU Participating</w:t>
      </w:r>
      <w:r w:rsidRPr="00DF4E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DF4E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ete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etiti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ear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t,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20CE8">
        <w:rPr>
          <w:rFonts w:ascii="Times New Roman" w:eastAsia="Times New Roman" w:hAnsi="Times New Roman" w:cs="Times New Roman"/>
          <w:spacing w:val="1"/>
          <w:sz w:val="20"/>
          <w:szCs w:val="20"/>
        </w:rPr>
        <w:t>ESU National Shakespeare Competition: E-Branch</w:t>
      </w:r>
      <w:r w:rsidRPr="00DF4E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DF4E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Form. When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lected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hool</w:t>
      </w:r>
      <w:r w:rsidRPr="00DF4E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DF4E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702E73E" w14:textId="77777777" w:rsidR="00B40E63" w:rsidRDefault="00B40E63">
      <w:pPr>
        <w:spacing w:before="4" w:after="0" w:line="190" w:lineRule="exact"/>
        <w:rPr>
          <w:sz w:val="19"/>
          <w:szCs w:val="19"/>
        </w:rPr>
      </w:pPr>
    </w:p>
    <w:p w14:paraId="456E39B2" w14:textId="5981ADAB" w:rsidR="00B40E63" w:rsidRDefault="00EE54B3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="00220CE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ESU National Shakespeare Competition: E-Branch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30A84B64" w14:textId="77777777" w:rsidR="00B40E63" w:rsidRDefault="00B40E63">
      <w:pPr>
        <w:spacing w:before="5" w:after="0" w:line="240" w:lineRule="exact"/>
        <w:rPr>
          <w:sz w:val="24"/>
          <w:szCs w:val="24"/>
        </w:rPr>
      </w:pPr>
    </w:p>
    <w:p w14:paraId="7A6832FA" w14:textId="77777777" w:rsidR="00B40E63" w:rsidRDefault="00EE54B3">
      <w:pPr>
        <w:tabs>
          <w:tab w:val="left" w:pos="820"/>
        </w:tabs>
        <w:spacing w:after="0" w:line="240" w:lineRule="auto"/>
        <w:ind w:left="820" w:right="52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A78981C" w14:textId="77777777" w:rsidR="00B40E63" w:rsidRPr="00DF4E1E" w:rsidRDefault="00EE54B3">
      <w:pPr>
        <w:tabs>
          <w:tab w:val="left" w:pos="820"/>
        </w:tabs>
        <w:spacing w:before="12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 w:rsidRPr="00DF4E1E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ab/>
        <w:t>H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etit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ee: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dboo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70243E" w14:textId="61C8306F" w:rsidR="00B40E63" w:rsidRPr="00DF4E1E" w:rsidRDefault="00EE54B3">
      <w:pPr>
        <w:tabs>
          <w:tab w:val="left" w:pos="80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 w:rsidRPr="00DF4E1E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ab/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eo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DF4E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et,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7F07A5">
        <w:rPr>
          <w:rFonts w:ascii="Times New Roman" w:eastAsia="Times New Roman" w:hAnsi="Times New Roman" w:cs="Times New Roman"/>
          <w:spacing w:val="-3"/>
          <w:sz w:val="20"/>
          <w:szCs w:val="20"/>
        </w:rPr>
        <w:t>it (private)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to Y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1C2B2F99" w14:textId="40858971" w:rsidR="00B40E63" w:rsidRDefault="00EE54B3">
      <w:pPr>
        <w:tabs>
          <w:tab w:val="left" w:pos="80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 w:rsidRPr="00DF4E1E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DF4E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hool Winner Fo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18B25A60">
        <w:rPr>
          <w:rFonts w:ascii="Times New Roman" w:eastAsia="Times New Roman" w:hAnsi="Times New Roman" w:cs="Times New Roman"/>
          <w:i/>
          <w:i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FEBRUARY </w:t>
      </w:r>
      <w:r w:rsidR="00993FC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20</w:t>
      </w:r>
      <w:r w:rsidR="00DF4E1E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2</w:t>
      </w:r>
      <w:r w:rsidR="00993FC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li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49511AF" w14:textId="37AA8B9B" w:rsidR="00B40E63" w:rsidRDefault="00EE54B3" w:rsidP="00B907AB">
      <w:pPr>
        <w:tabs>
          <w:tab w:val="left" w:pos="800"/>
        </w:tabs>
        <w:spacing w:before="19" w:after="0" w:line="228" w:lineRule="exact"/>
        <w:ind w:left="820" w:right="13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ick</w:t>
      </w:r>
      <w:r w:rsidR="00B907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="00B907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B907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907AB">
        <w:rPr>
          <w:rFonts w:ascii="Times New Roman" w:eastAsia="Times New Roman" w:hAnsi="Times New Roman" w:cs="Times New Roman"/>
          <w:sz w:val="20"/>
          <w:szCs w:val="20"/>
        </w:rPr>
        <w:t>al</w:t>
      </w:r>
      <w:r w:rsidR="00B907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907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907AB">
        <w:rPr>
          <w:rFonts w:ascii="Times New Roman" w:eastAsia="Times New Roman" w:hAnsi="Times New Roman" w:cs="Times New Roman"/>
          <w:sz w:val="20"/>
          <w:szCs w:val="20"/>
        </w:rPr>
        <w:t>ts</w:t>
      </w:r>
      <w:r w:rsidR="00B907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from the submitted recordings and a winner will be chosen. Please note that a</w:t>
      </w:r>
      <w:r w:rsidR="00B907AB">
        <w:rPr>
          <w:rFonts w:ascii="Times New Roman" w:eastAsia="Times New Roman" w:hAnsi="Times New Roman" w:cs="Times New Roman"/>
          <w:sz w:val="20"/>
          <w:szCs w:val="20"/>
        </w:rPr>
        <w:t>ll procedures are subject to change due to COVID)</w:t>
      </w:r>
    </w:p>
    <w:p w14:paraId="75D455B1" w14:textId="543DF2C8" w:rsidR="00B40E63" w:rsidRDefault="00EE54B3">
      <w:pPr>
        <w:tabs>
          <w:tab w:val="left" w:pos="820"/>
        </w:tabs>
        <w:spacing w:before="12" w:after="0" w:line="240" w:lineRule="auto"/>
        <w:ind w:left="820" w:right="6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E-Branch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220CE8">
        <w:rPr>
          <w:rFonts w:ascii="Times New Roman" w:eastAsia="Times New Roman" w:hAnsi="Times New Roman" w:cs="Times New Roman"/>
          <w:sz w:val="20"/>
          <w:szCs w:val="20"/>
        </w:rPr>
        <w:t xml:space="preserve"> via internet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DE84F73" w14:textId="77777777" w:rsidR="00B40E63" w:rsidRDefault="00B40E63">
      <w:pPr>
        <w:spacing w:before="10" w:after="0" w:line="220" w:lineRule="exact"/>
      </w:pPr>
    </w:p>
    <w:p w14:paraId="043CDB34" w14:textId="77777777" w:rsidR="00B40E63" w:rsidRDefault="00EE54B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2DB20713" w14:textId="77777777" w:rsidR="00B40E63" w:rsidRDefault="00B40E63">
      <w:pPr>
        <w:spacing w:before="3" w:after="0" w:line="240" w:lineRule="exact"/>
        <w:rPr>
          <w:sz w:val="24"/>
          <w:szCs w:val="24"/>
        </w:rPr>
      </w:pPr>
    </w:p>
    <w:p w14:paraId="21C62BB0" w14:textId="77777777" w:rsidR="00B40E63" w:rsidRDefault="00EE54B3">
      <w:pPr>
        <w:tabs>
          <w:tab w:val="left" w:pos="820"/>
        </w:tabs>
        <w:spacing w:after="0" w:line="240" w:lineRule="auto"/>
        <w:ind w:left="820" w:right="62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 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eed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le.</w:t>
      </w:r>
    </w:p>
    <w:p w14:paraId="4A86B2DD" w14:textId="77777777" w:rsidR="00B40E63" w:rsidRDefault="00EE54B3">
      <w:pPr>
        <w:tabs>
          <w:tab w:val="left" w:pos="820"/>
        </w:tabs>
        <w:spacing w:before="14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2C889D68" w14:textId="77777777" w:rsidR="00B40E63" w:rsidRDefault="00EE54B3">
      <w:pPr>
        <w:tabs>
          <w:tab w:val="left" w:pos="820"/>
        </w:tabs>
        <w:spacing w:before="15" w:after="0" w:line="240" w:lineRule="auto"/>
        <w:ind w:left="820" w:right="52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air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0B5F73" w14:textId="77777777" w:rsidR="00B40E63" w:rsidRDefault="00EE54B3">
      <w:pPr>
        <w:tabs>
          <w:tab w:val="left" w:pos="800"/>
        </w:tabs>
        <w:spacing w:before="12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No ca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o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5968E4" w14:textId="77777777" w:rsidR="00B40E63" w:rsidRDefault="00EE54B3">
      <w:pPr>
        <w:tabs>
          <w:tab w:val="left" w:pos="80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No titles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19A973" w14:textId="77777777" w:rsidR="00B40E63" w:rsidRDefault="00EE54B3">
      <w:pPr>
        <w:tabs>
          <w:tab w:val="left" w:pos="80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st)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868A94" w14:textId="77777777" w:rsidR="00B40E63" w:rsidRPr="00DF4E1E" w:rsidRDefault="00EE54B3">
      <w:pPr>
        <w:tabs>
          <w:tab w:val="left" w:pos="820"/>
        </w:tabs>
        <w:spacing w:before="15" w:after="0" w:line="240" w:lineRule="auto"/>
        <w:ind w:left="820" w:right="36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DF4E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ogue</w:t>
      </w:r>
      <w:proofErr w:type="gramEnd"/>
      <w:r w:rsidRPr="00DF4E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So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DF4E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cket</w:t>
      </w:r>
      <w:r w:rsidR="00DF4E1E">
        <w:rPr>
          <w:rFonts w:ascii="Times New Roman" w:eastAsia="Times New Roman" w:hAnsi="Times New Roman" w:cs="Times New Roman"/>
          <w:sz w:val="20"/>
          <w:szCs w:val="20"/>
        </w:rPr>
        <w:t xml:space="preserve"> (available on our website </w:t>
      </w:r>
      <w:r w:rsidR="00DF4E1E" w:rsidRPr="00DF4E1E">
        <w:rPr>
          <w:rFonts w:ascii="Times New Roman" w:hAnsi="Times New Roman" w:cs="Times New Roman"/>
          <w:sz w:val="20"/>
          <w:szCs w:val="20"/>
        </w:rPr>
        <w:t>www.esuus.org/esu/programs/shakespeare_competition/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F7F1585" w14:textId="77777777" w:rsidR="00B40E63" w:rsidRDefault="00EE54B3">
      <w:pPr>
        <w:tabs>
          <w:tab w:val="left" w:pos="820"/>
        </w:tabs>
        <w:spacing w:before="1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96993A3" w14:textId="77777777" w:rsidR="00B40E63" w:rsidRDefault="00B40E63">
      <w:pPr>
        <w:spacing w:after="0"/>
        <w:sectPr w:rsidR="00B40E63">
          <w:type w:val="continuous"/>
          <w:pgSz w:w="12240" w:h="15840"/>
          <w:pgMar w:top="760" w:right="1360" w:bottom="280" w:left="1340" w:header="720" w:footer="720" w:gutter="0"/>
          <w:cols w:space="720"/>
        </w:sectPr>
      </w:pPr>
    </w:p>
    <w:p w14:paraId="6251CC06" w14:textId="77777777" w:rsidR="00DF4E1E" w:rsidRDefault="00DF4E1E">
      <w:pPr>
        <w:spacing w:before="73" w:after="0" w:line="240" w:lineRule="auto"/>
        <w:ind w:left="120" w:right="-20"/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lastRenderedPageBreak/>
        <w:t>Where do I find all the forms and resources mentioned here?</w:t>
      </w:r>
    </w:p>
    <w:p w14:paraId="770CED19" w14:textId="77777777" w:rsidR="00DF4E1E" w:rsidRDefault="00DF4E1E">
      <w:pPr>
        <w:spacing w:before="73" w:after="0" w:line="240" w:lineRule="auto"/>
        <w:ind w:left="120" w:right="-20"/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</w:pPr>
    </w:p>
    <w:p w14:paraId="45F0E000" w14:textId="77777777" w:rsidR="00DF4E1E" w:rsidRDefault="00DF4E1E">
      <w:pPr>
        <w:spacing w:before="73" w:after="0" w:line="240" w:lineRule="auto"/>
        <w:ind w:left="120" w:right="-20"/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Please visit our website at </w:t>
      </w:r>
      <w:hyperlink r:id="rId6" w:history="1">
        <w:r w:rsidR="00EE54B3" w:rsidRPr="00EE54B3">
          <w:rPr>
            <w:rStyle w:val="Hyperlink"/>
            <w:rFonts w:ascii="Times New Roman" w:hAnsi="Times New Roman" w:cs="Times New Roman"/>
          </w:rPr>
          <w:t>www.esuus.org/esu/programs/shakespeare_competition/</w:t>
        </w:r>
      </w:hyperlink>
      <w:r w:rsidRPr="00EE54B3">
        <w:rPr>
          <w:rFonts w:ascii="Times New Roman" w:hAnsi="Times New Roman" w:cs="Times New Roman"/>
        </w:rPr>
        <w:t>.</w:t>
      </w:r>
    </w:p>
    <w:p w14:paraId="44CE4D05" w14:textId="77777777" w:rsidR="00777F93" w:rsidRDefault="00777F93" w:rsidP="00777F9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</w:t>
      </w:r>
      <w:r w:rsidR="00DF4E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DF4E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F4E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DF4E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F4E1E">
        <w:rPr>
          <w:rFonts w:ascii="Times New Roman" w:eastAsia="Times New Roman" w:hAnsi="Times New Roman" w:cs="Times New Roman"/>
          <w:sz w:val="20"/>
          <w:szCs w:val="20"/>
        </w:rPr>
        <w:t xml:space="preserve">you will find handbooks for teachers, students, and judges, as well as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required monologues and sonnets in  </w:t>
      </w:r>
    </w:p>
    <w:p w14:paraId="3D4695B1" w14:textId="4E79A85C" w:rsidR="00DF4E1E" w:rsidRPr="00DF4E1E" w:rsidRDefault="18B25A60" w:rsidP="00777F93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18B25A60">
        <w:rPr>
          <w:rFonts w:ascii="Times New Roman" w:eastAsia="Times New Roman" w:hAnsi="Times New Roman" w:cs="Times New Roman"/>
          <w:sz w:val="20"/>
          <w:szCs w:val="20"/>
        </w:rPr>
        <w:t xml:space="preserve">  easy to use packets. Please note: the handbooks will contain information for the branch competitions. Please refer to      this sheet for the particulars of the Online Competition. </w:t>
      </w:r>
    </w:p>
    <w:p w14:paraId="57E988B5" w14:textId="77777777" w:rsidR="00DF4E1E" w:rsidRDefault="00DF4E1E">
      <w:pPr>
        <w:spacing w:before="73" w:after="0" w:line="240" w:lineRule="auto"/>
        <w:ind w:left="120" w:right="-20"/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</w:pPr>
    </w:p>
    <w:p w14:paraId="352E66B0" w14:textId="77777777" w:rsidR="00B40E63" w:rsidRDefault="00EE54B3">
      <w:pPr>
        <w:spacing w:before="7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e?</w:t>
      </w:r>
    </w:p>
    <w:p w14:paraId="50264D19" w14:textId="77777777" w:rsidR="00B40E63" w:rsidRDefault="00B40E63">
      <w:pPr>
        <w:spacing w:before="11" w:after="0" w:line="220" w:lineRule="exact"/>
      </w:pPr>
    </w:p>
    <w:p w14:paraId="686885C8" w14:textId="4903E6FD" w:rsidR="00B40E63" w:rsidRDefault="00EE54B3">
      <w:pPr>
        <w:spacing w:after="0" w:line="239" w:lineRule="auto"/>
        <w:ind w:left="120" w:right="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$7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20CE8">
        <w:rPr>
          <w:rFonts w:ascii="Times New Roman" w:eastAsia="Times New Roman" w:hAnsi="Times New Roman" w:cs="Times New Roman"/>
          <w:spacing w:val="1"/>
          <w:sz w:val="20"/>
          <w:szCs w:val="20"/>
        </w:rPr>
        <w:t>ESU National Shakespeare Competition: E-Branch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SU,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-48"/>
          <w:sz w:val="20"/>
          <w:szCs w:val="20"/>
        </w:rPr>
        <w:t xml:space="preserve"> </w:t>
      </w:r>
      <w:proofErr w:type="spellStart"/>
      <w:r w:rsidRPr="00DF4E1E">
        <w:rPr>
          <w:rFonts w:ascii="Times New Roman" w:eastAsia="Times New Roman" w:hAnsi="Times New Roman" w:cs="Times New Roman"/>
          <w:sz w:val="20"/>
          <w:szCs w:val="20"/>
        </w:rPr>
        <w:t>TL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proofErr w:type="spellEnd"/>
      <w:proofErr w:type="gramEnd"/>
      <w:r w:rsidRPr="00DF4E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fe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onal</w:t>
      </w:r>
      <w:r w:rsidRPr="00DF4E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evel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nt</w:t>
      </w:r>
      <w:r w:rsidRPr="00DF4E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ms,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 Nati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ials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ecial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hoo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eed can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CE1315C" w14:textId="77777777" w:rsidR="00B40E63" w:rsidRDefault="00B40E63">
      <w:pPr>
        <w:spacing w:after="0" w:line="200" w:lineRule="exact"/>
        <w:rPr>
          <w:sz w:val="20"/>
          <w:szCs w:val="20"/>
        </w:rPr>
      </w:pPr>
    </w:p>
    <w:p w14:paraId="362F58E2" w14:textId="77777777" w:rsidR="00B40E63" w:rsidRDefault="00B40E63">
      <w:pPr>
        <w:spacing w:before="10" w:after="0" w:line="220" w:lineRule="exact"/>
      </w:pPr>
    </w:p>
    <w:p w14:paraId="5171B45C" w14:textId="77777777" w:rsidR="00B40E63" w:rsidRDefault="00EE54B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can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12211A98" w14:textId="77777777" w:rsidR="00B40E63" w:rsidRDefault="00B40E63">
      <w:pPr>
        <w:spacing w:after="0" w:line="200" w:lineRule="exact"/>
        <w:rPr>
          <w:sz w:val="20"/>
          <w:szCs w:val="20"/>
        </w:rPr>
      </w:pPr>
    </w:p>
    <w:p w14:paraId="1B0605A6" w14:textId="77777777" w:rsidR="00B40E63" w:rsidRDefault="00B40E63">
      <w:pPr>
        <w:spacing w:before="10" w:after="0" w:line="220" w:lineRule="exact"/>
      </w:pPr>
    </w:p>
    <w:p w14:paraId="51136F45" w14:textId="56CE48E0" w:rsidR="00B40E63" w:rsidRDefault="00EE54B3">
      <w:pPr>
        <w:spacing w:after="0" w:line="240" w:lineRule="auto"/>
        <w:ind w:left="120" w:right="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F5F9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to compete in the </w:t>
      </w:r>
      <w:r w:rsidR="00220CE8">
        <w:rPr>
          <w:rFonts w:ascii="Times New Roman" w:eastAsia="Times New Roman" w:hAnsi="Times New Roman" w:cs="Times New Roman"/>
          <w:spacing w:val="1"/>
          <w:sz w:val="20"/>
          <w:szCs w:val="20"/>
          <w:u w:color="0000FF"/>
        </w:rPr>
        <w:t>ESU National Shakespeare Competition: E-Branch</w:t>
      </w:r>
      <w:r w:rsidR="008F5F96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14:paraId="71A08C38" w14:textId="77777777" w:rsidR="00B40E63" w:rsidRDefault="00B40E63">
      <w:pPr>
        <w:spacing w:before="6" w:after="0" w:line="190" w:lineRule="exact"/>
        <w:rPr>
          <w:sz w:val="19"/>
          <w:szCs w:val="19"/>
        </w:rPr>
      </w:pPr>
    </w:p>
    <w:p w14:paraId="37303E99" w14:textId="77777777" w:rsidR="00B40E63" w:rsidRDefault="00B40E63">
      <w:pPr>
        <w:spacing w:after="0" w:line="200" w:lineRule="exact"/>
        <w:rPr>
          <w:sz w:val="20"/>
          <w:szCs w:val="20"/>
        </w:rPr>
      </w:pPr>
    </w:p>
    <w:p w14:paraId="50DE4FF8" w14:textId="77777777" w:rsidR="00B40E63" w:rsidRDefault="00EE54B3">
      <w:pPr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can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?</w:t>
      </w:r>
    </w:p>
    <w:p w14:paraId="7BAEB581" w14:textId="77777777" w:rsidR="00B40E63" w:rsidRDefault="00B40E63">
      <w:pPr>
        <w:spacing w:after="0" w:line="200" w:lineRule="exact"/>
        <w:rPr>
          <w:sz w:val="20"/>
          <w:szCs w:val="20"/>
        </w:rPr>
      </w:pPr>
    </w:p>
    <w:p w14:paraId="787622F3" w14:textId="77777777" w:rsidR="00B40E63" w:rsidRDefault="00B40E63">
      <w:pPr>
        <w:spacing w:before="1" w:after="0" w:line="200" w:lineRule="exact"/>
        <w:rPr>
          <w:sz w:val="20"/>
          <w:szCs w:val="20"/>
        </w:rPr>
      </w:pPr>
    </w:p>
    <w:p w14:paraId="6727C5AD" w14:textId="119A655A" w:rsidR="00B40E63" w:rsidRDefault="00EE54B3">
      <w:pPr>
        <w:spacing w:before="34" w:after="0" w:line="239" w:lineRule="auto"/>
        <w:ind w:left="120" w:right="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F5F96">
        <w:rPr>
          <w:rFonts w:ascii="Times New Roman" w:eastAsia="Times New Roman" w:hAnsi="Times New Roman" w:cs="Times New Roman"/>
          <w:spacing w:val="1"/>
          <w:sz w:val="20"/>
          <w:szCs w:val="20"/>
        </w:rPr>
        <w:t>Unaffiliated National Qualifier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-3"/>
          <w:sz w:val="20"/>
          <w:szCs w:val="20"/>
          <w:u w:val="single" w:color="0000FF"/>
        </w:rPr>
        <w:t xml:space="preserve"> 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ono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ogue</w:t>
      </w:r>
      <w:r w:rsidRPr="00DF4E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cket</w:t>
      </w:r>
      <w:r w:rsidRPr="00DF4E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DF4E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So</w:t>
      </w:r>
      <w:r w:rsidRPr="00DF4E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DF4E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F4E1E"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 w:rsidRPr="00DF4E1E">
        <w:rPr>
          <w:rFonts w:ascii="Times New Roman" w:eastAsia="Times New Roman" w:hAnsi="Times New Roman" w:cs="Times New Roman"/>
          <w:sz w:val="20"/>
          <w:szCs w:val="20"/>
        </w:rPr>
        <w:t>cket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ted in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BD7725C" w14:textId="77777777" w:rsidR="00B40E63" w:rsidRDefault="00B40E63">
      <w:pPr>
        <w:spacing w:before="2" w:after="0" w:line="130" w:lineRule="exact"/>
        <w:rPr>
          <w:sz w:val="13"/>
          <w:szCs w:val="13"/>
        </w:rPr>
      </w:pPr>
    </w:p>
    <w:p w14:paraId="134B1E93" w14:textId="77777777" w:rsidR="00B40E63" w:rsidRDefault="00B40E63">
      <w:pPr>
        <w:spacing w:after="0" w:line="200" w:lineRule="exact"/>
        <w:rPr>
          <w:sz w:val="20"/>
          <w:szCs w:val="20"/>
        </w:rPr>
      </w:pPr>
    </w:p>
    <w:p w14:paraId="43E0974A" w14:textId="49C8ABC3" w:rsidR="00B40E63" w:rsidRPr="0039447B" w:rsidRDefault="00EE54B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Dea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:</w:t>
      </w:r>
      <w:r w:rsidR="0039447B">
        <w:rPr>
          <w:rFonts w:ascii="Times New Roman" w:eastAsia="Times New Roman" w:hAnsi="Times New Roman" w:cs="Times New Roman"/>
          <w:sz w:val="20"/>
          <w:szCs w:val="20"/>
          <w:u w:color="000000"/>
        </w:rPr>
        <w:t xml:space="preserve"> Due to COVID all dates and procedures are subject to change</w:t>
      </w:r>
    </w:p>
    <w:p w14:paraId="1A18B9F7" w14:textId="77777777" w:rsidR="00B40E63" w:rsidRDefault="00B40E63">
      <w:pPr>
        <w:spacing w:before="3" w:after="0" w:line="240" w:lineRule="exact"/>
        <w:rPr>
          <w:sz w:val="24"/>
          <w:szCs w:val="24"/>
        </w:rPr>
      </w:pPr>
    </w:p>
    <w:p w14:paraId="42D894CD" w14:textId="4DBB0DA7" w:rsidR="00BA2B17" w:rsidRDefault="00BA2B17" w:rsidP="18B25A60">
      <w:pPr>
        <w:tabs>
          <w:tab w:val="left" w:pos="840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w w:val="13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30"/>
          <w:sz w:val="20"/>
          <w:szCs w:val="20"/>
        </w:rPr>
        <w:t>PLEASE REGISTER AS SOON AS POSSIBLE</w:t>
      </w:r>
    </w:p>
    <w:p w14:paraId="1C079025" w14:textId="1C1BBC8F" w:rsidR="00BA2B17" w:rsidRDefault="00BA2B17" w:rsidP="18B25A60">
      <w:pPr>
        <w:tabs>
          <w:tab w:val="left" w:pos="840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30"/>
          <w:sz w:val="20"/>
          <w:szCs w:val="20"/>
        </w:rPr>
        <w:t>SCHOOL WINNER FORM WITH VIDEO LINK DUE 2/</w:t>
      </w:r>
      <w:r w:rsidR="00993FC6">
        <w:rPr>
          <w:rFonts w:ascii="Times New Roman" w:eastAsia="Times New Roman" w:hAnsi="Times New Roman" w:cs="Times New Roman"/>
          <w:b/>
          <w:bCs/>
          <w:w w:val="13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w w:val="130"/>
          <w:sz w:val="20"/>
          <w:szCs w:val="20"/>
        </w:rPr>
        <w:t>/2</w:t>
      </w:r>
      <w:r w:rsidR="00993FC6">
        <w:rPr>
          <w:rFonts w:ascii="Times New Roman" w:eastAsia="Times New Roman" w:hAnsi="Times New Roman" w:cs="Times New Roman"/>
          <w:b/>
          <w:bCs/>
          <w:w w:val="130"/>
          <w:sz w:val="20"/>
          <w:szCs w:val="20"/>
        </w:rPr>
        <w:t>3</w:t>
      </w:r>
    </w:p>
    <w:p w14:paraId="185C45DF" w14:textId="0722DDD1" w:rsidR="18B25A60" w:rsidRDefault="18B25A60" w:rsidP="18B25A60">
      <w:pPr>
        <w:tabs>
          <w:tab w:val="left" w:pos="840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A67E28" w14:textId="53F356B1" w:rsidR="00B40E63" w:rsidRDefault="00EE54B3" w:rsidP="00B907AB">
      <w:pPr>
        <w:tabs>
          <w:tab w:val="left" w:pos="840"/>
        </w:tabs>
        <w:spacing w:before="15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February </w:t>
      </w:r>
      <w:r w:rsidR="00993FC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</w:t>
      </w:r>
      <w:r w:rsidR="00DF4E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993F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091742C7" w14:textId="3D515A02" w:rsidR="008F5F96" w:rsidRPr="008F5F96" w:rsidRDefault="00B907AB" w:rsidP="008F5F96">
      <w:pPr>
        <w:pStyle w:val="ListParagraph"/>
        <w:numPr>
          <w:ilvl w:val="0"/>
          <w:numId w:val="2"/>
        </w:numPr>
        <w:tabs>
          <w:tab w:val="left" w:pos="8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February </w:t>
      </w:r>
      <w:r w:rsidR="00993F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15,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202</w:t>
      </w:r>
      <w:r w:rsidR="00993F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="0039447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Winner </w:t>
      </w:r>
      <w:r w:rsidR="0039447B" w:rsidRPr="0039447B">
        <w:rPr>
          <w:rFonts w:ascii="Times New Roman" w:eastAsia="Times New Roman" w:hAnsi="Times New Roman" w:cs="Times New Roman"/>
          <w:spacing w:val="1"/>
          <w:sz w:val="20"/>
          <w:szCs w:val="20"/>
        </w:rPr>
        <w:t>will be announced</w:t>
      </w:r>
    </w:p>
    <w:p w14:paraId="1843BAE3" w14:textId="15A68EB0" w:rsidR="008F5F96" w:rsidRPr="008F5F96" w:rsidRDefault="008F5F96" w:rsidP="008F5F96">
      <w:pPr>
        <w:pStyle w:val="ListParagraph"/>
        <w:numPr>
          <w:ilvl w:val="0"/>
          <w:numId w:val="2"/>
        </w:numPr>
        <w:tabs>
          <w:tab w:val="left" w:pos="8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April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="00993F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</w:t>
      </w:r>
      <w:r w:rsidR="00993F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National finals to be held</w:t>
      </w:r>
      <w:r w:rsidR="0039447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93FC6">
        <w:rPr>
          <w:rFonts w:ascii="Times New Roman" w:eastAsia="Times New Roman" w:hAnsi="Times New Roman" w:cs="Times New Roman"/>
          <w:spacing w:val="-1"/>
          <w:sz w:val="20"/>
          <w:szCs w:val="20"/>
        </w:rPr>
        <w:t>in New York City</w:t>
      </w:r>
    </w:p>
    <w:p w14:paraId="2054D1D7" w14:textId="77777777" w:rsidR="008F5F96" w:rsidRDefault="008F5F96" w:rsidP="00DF4E1E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</w:pPr>
    </w:p>
    <w:p w14:paraId="7CFE3DBB" w14:textId="77777777" w:rsidR="007F07A5" w:rsidRDefault="007F07A5" w:rsidP="008F5F96">
      <w:pPr>
        <w:spacing w:after="0" w:line="211" w:lineRule="exact"/>
        <w:ind w:left="1524" w:right="1447"/>
        <w:rPr>
          <w:rFonts w:ascii="Times New Roman" w:eastAsia="Times New Roman" w:hAnsi="Times New Roman" w:cs="Times New Roman"/>
          <w:sz w:val="20"/>
          <w:szCs w:val="20"/>
        </w:rPr>
      </w:pPr>
    </w:p>
    <w:p w14:paraId="0FF982D3" w14:textId="7EC59551" w:rsidR="00B40E63" w:rsidRDefault="007F07A5" w:rsidP="008F5F96">
      <w:pPr>
        <w:spacing w:after="0" w:line="211" w:lineRule="exact"/>
        <w:ind w:left="1524" w:right="14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FOR MORE INFORMATION EMAIL BETTY TREVINO-ROTH AT </w:t>
      </w:r>
      <w:hyperlink r:id="rId7" w:history="1">
        <w:r w:rsidRPr="00AE4AA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btrevinoroth@esuus.org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B40E63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66244"/>
    <w:multiLevelType w:val="hybridMultilevel"/>
    <w:tmpl w:val="20E433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9643DBA"/>
    <w:multiLevelType w:val="hybridMultilevel"/>
    <w:tmpl w:val="B8D0ABF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63"/>
    <w:rsid w:val="00220CE8"/>
    <w:rsid w:val="00290CA2"/>
    <w:rsid w:val="0039447B"/>
    <w:rsid w:val="00777F93"/>
    <w:rsid w:val="007F07A5"/>
    <w:rsid w:val="008F5F96"/>
    <w:rsid w:val="00993FC6"/>
    <w:rsid w:val="00B40E63"/>
    <w:rsid w:val="00B907AB"/>
    <w:rsid w:val="00BA2B17"/>
    <w:rsid w:val="00DF4E1E"/>
    <w:rsid w:val="00E04A85"/>
    <w:rsid w:val="00EE54B3"/>
    <w:rsid w:val="00F97FDA"/>
    <w:rsid w:val="18B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AC42"/>
  <w15:docId w15:val="{0D489897-561E-4E9C-8F83-F1FDA283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E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4B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trevinoroth@esu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uus.org/esu/programs/shakespeare_competi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Annelise Nussbacher</dc:creator>
  <cp:lastModifiedBy>Betty Trevino Roth</cp:lastModifiedBy>
  <cp:revision>2</cp:revision>
  <dcterms:created xsi:type="dcterms:W3CDTF">2022-10-25T19:02:00Z</dcterms:created>
  <dcterms:modified xsi:type="dcterms:W3CDTF">2022-10-25T19:02:00Z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LastSaved">
    <vt:filetime>2019-10-10T00:00:00Z</vt:filetime>
  </property>
</Properties>
</file>